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D3F3E" w14:textId="77777777" w:rsidR="00077563" w:rsidRPr="008C20D6" w:rsidRDefault="00077563" w:rsidP="00077563">
      <w:pPr>
        <w:rPr>
          <w:rFonts w:ascii="Times New Roman" w:hAnsi="Times New Roman" w:cs="Times New Roman"/>
          <w:sz w:val="28"/>
          <w:szCs w:val="28"/>
        </w:rPr>
      </w:pPr>
      <w:r w:rsidRPr="00B26C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0B2682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Pr="008C20D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574">
        <w:rPr>
          <w:rFonts w:ascii="Times New Roman" w:hAnsi="Times New Roman" w:cs="Times New Roman"/>
          <w:b/>
          <w:sz w:val="28"/>
          <w:szCs w:val="28"/>
        </w:rPr>
        <w:t>1</w:t>
      </w:r>
    </w:p>
    <w:p w14:paraId="453FE558" w14:textId="77777777" w:rsidR="00077563" w:rsidRPr="008659B4" w:rsidRDefault="00077563" w:rsidP="00865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68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</w:p>
    <w:p w14:paraId="3F4E472C" w14:textId="41E3CE9D" w:rsidR="00077563" w:rsidRPr="000B2682" w:rsidRDefault="00077563" w:rsidP="00077563">
      <w:pPr>
        <w:rPr>
          <w:rFonts w:ascii="Times New Roman" w:hAnsi="Times New Roman" w:cs="Times New Roman"/>
          <w:sz w:val="28"/>
          <w:szCs w:val="28"/>
        </w:rPr>
      </w:pPr>
      <w:r w:rsidRPr="000B268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1B7C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AD3727">
        <w:rPr>
          <w:rFonts w:ascii="Times New Roman" w:hAnsi="Times New Roman" w:cs="Times New Roman"/>
          <w:sz w:val="28"/>
          <w:szCs w:val="28"/>
        </w:rPr>
        <w:t>15.10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2682">
        <w:rPr>
          <w:rFonts w:ascii="Times New Roman" w:hAnsi="Times New Roman" w:cs="Times New Roman"/>
          <w:sz w:val="28"/>
          <w:szCs w:val="28"/>
        </w:rPr>
        <w:t>202</w:t>
      </w:r>
      <w:r w:rsidR="00AD3727">
        <w:rPr>
          <w:rFonts w:ascii="Times New Roman" w:hAnsi="Times New Roman" w:cs="Times New Roman"/>
          <w:sz w:val="28"/>
          <w:szCs w:val="28"/>
        </w:rPr>
        <w:t>4</w:t>
      </w:r>
      <w:r w:rsidRPr="000B2682">
        <w:rPr>
          <w:rFonts w:ascii="Times New Roman" w:hAnsi="Times New Roman" w:cs="Times New Roman"/>
          <w:sz w:val="28"/>
          <w:szCs w:val="28"/>
        </w:rPr>
        <w:t>г</w:t>
      </w:r>
    </w:p>
    <w:p w14:paraId="390D3388" w14:textId="298C317D" w:rsidR="00077563" w:rsidRPr="000B2682" w:rsidRDefault="00AD3727" w:rsidP="008659B4">
      <w:pPr>
        <w:tabs>
          <w:tab w:val="left" w:pos="709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Долгова О.В</w:t>
      </w:r>
      <w:r w:rsidR="00077563" w:rsidRPr="000B2682">
        <w:rPr>
          <w:rFonts w:ascii="Times New Roman" w:hAnsi="Times New Roman" w:cs="Times New Roman"/>
          <w:sz w:val="28"/>
          <w:szCs w:val="28"/>
        </w:rPr>
        <w:t>.- заведующая</w:t>
      </w:r>
      <w:r w:rsidR="00077563">
        <w:rPr>
          <w:rFonts w:ascii="Times New Roman" w:hAnsi="Times New Roman" w:cs="Times New Roman"/>
          <w:sz w:val="28"/>
          <w:szCs w:val="28"/>
        </w:rPr>
        <w:t>,</w:t>
      </w:r>
      <w:r w:rsidR="00077563" w:rsidRPr="008C20D6">
        <w:rPr>
          <w:rFonts w:ascii="Times New Roman" w:hAnsi="Times New Roman" w:cs="Times New Roman"/>
          <w:sz w:val="28"/>
          <w:szCs w:val="28"/>
        </w:rPr>
        <w:t xml:space="preserve"> </w:t>
      </w:r>
      <w:r w:rsidR="00077563" w:rsidRPr="000B2682">
        <w:rPr>
          <w:rFonts w:ascii="Times New Roman" w:hAnsi="Times New Roman" w:cs="Times New Roman"/>
          <w:sz w:val="28"/>
          <w:szCs w:val="28"/>
        </w:rPr>
        <w:t>председатель</w:t>
      </w:r>
      <w:r w:rsidR="00077563" w:rsidRPr="001B7CA9">
        <w:rPr>
          <w:rFonts w:ascii="Times New Roman" w:hAnsi="Times New Roman" w:cs="Times New Roman"/>
          <w:sz w:val="28"/>
          <w:szCs w:val="28"/>
        </w:rPr>
        <w:t xml:space="preserve"> </w:t>
      </w:r>
      <w:r w:rsidR="00077563" w:rsidRPr="000B2682">
        <w:rPr>
          <w:rFonts w:ascii="Times New Roman" w:hAnsi="Times New Roman" w:cs="Times New Roman"/>
          <w:sz w:val="28"/>
          <w:szCs w:val="28"/>
        </w:rPr>
        <w:t>комиссии по противодействию</w:t>
      </w:r>
      <w:r w:rsidR="00077563" w:rsidRPr="008C20D6">
        <w:rPr>
          <w:rFonts w:ascii="Times New Roman" w:hAnsi="Times New Roman" w:cs="Times New Roman"/>
          <w:sz w:val="28"/>
          <w:szCs w:val="28"/>
        </w:rPr>
        <w:t xml:space="preserve"> </w:t>
      </w:r>
      <w:r w:rsidR="00077563" w:rsidRPr="000B26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ECC5C" w14:textId="77777777" w:rsidR="00077563" w:rsidRPr="000B2682" w:rsidRDefault="00077563" w:rsidP="008659B4">
      <w:pPr>
        <w:tabs>
          <w:tab w:val="left" w:pos="709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коррупции</w:t>
      </w:r>
    </w:p>
    <w:p w14:paraId="7D72CB19" w14:textId="715B8126" w:rsidR="00077563" w:rsidRPr="000B2682" w:rsidRDefault="00AD3727" w:rsidP="008659B4">
      <w:pPr>
        <w:tabs>
          <w:tab w:val="left" w:pos="709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Пвавлова О.С</w:t>
      </w:r>
      <w:r w:rsidR="00077563" w:rsidRPr="000B2682">
        <w:rPr>
          <w:rFonts w:ascii="Times New Roman" w:hAnsi="Times New Roman" w:cs="Times New Roman"/>
          <w:sz w:val="28"/>
          <w:szCs w:val="28"/>
        </w:rPr>
        <w:t>.- старший воспитатель, секретарь</w:t>
      </w:r>
    </w:p>
    <w:p w14:paraId="37E66A94" w14:textId="77777777" w:rsidR="00077563" w:rsidRPr="000B2682" w:rsidRDefault="00077563" w:rsidP="008659B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2682">
        <w:rPr>
          <w:rFonts w:ascii="Times New Roman" w:hAnsi="Times New Roman" w:cs="Times New Roman"/>
          <w:sz w:val="28"/>
          <w:szCs w:val="28"/>
        </w:rPr>
        <w:t xml:space="preserve">Якубова Р.М.- </w:t>
      </w:r>
      <w:r>
        <w:rPr>
          <w:rFonts w:ascii="Times New Roman" w:hAnsi="Times New Roman" w:cs="Times New Roman"/>
          <w:sz w:val="28"/>
          <w:szCs w:val="28"/>
        </w:rPr>
        <w:t>председатель ППО</w:t>
      </w:r>
    </w:p>
    <w:p w14:paraId="1D938A35" w14:textId="7EB08155" w:rsidR="00077563" w:rsidRPr="000B2682" w:rsidRDefault="00077563" w:rsidP="008659B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2682">
        <w:rPr>
          <w:rFonts w:ascii="Times New Roman" w:hAnsi="Times New Roman" w:cs="Times New Roman"/>
          <w:sz w:val="28"/>
          <w:szCs w:val="28"/>
        </w:rPr>
        <w:t xml:space="preserve"> </w:t>
      </w:r>
      <w:r w:rsidR="00AD3727">
        <w:rPr>
          <w:rFonts w:ascii="Times New Roman" w:hAnsi="Times New Roman" w:cs="Times New Roman"/>
          <w:sz w:val="28"/>
          <w:szCs w:val="28"/>
        </w:rPr>
        <w:t>Давыдова</w:t>
      </w:r>
      <w:r w:rsidR="00F15D79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>. – представитель родительского комитета</w:t>
      </w:r>
    </w:p>
    <w:p w14:paraId="4029CFF2" w14:textId="77777777" w:rsidR="008659B4" w:rsidRPr="000B2682" w:rsidRDefault="00077563" w:rsidP="008659B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B2682">
        <w:rPr>
          <w:rFonts w:ascii="Times New Roman" w:hAnsi="Times New Roman" w:cs="Times New Roman"/>
          <w:sz w:val="28"/>
          <w:szCs w:val="28"/>
        </w:rPr>
        <w:t>Семянникова С.Г. . – воспитатель</w:t>
      </w:r>
    </w:p>
    <w:p w14:paraId="1F1B55B3" w14:textId="77777777" w:rsidR="00077563" w:rsidRPr="000B2682" w:rsidRDefault="00077563" w:rsidP="008659B4">
      <w:pPr>
        <w:tabs>
          <w:tab w:val="center" w:pos="4677"/>
          <w:tab w:val="left" w:pos="829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268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76B3853F" w14:textId="77777777" w:rsidR="008659B4" w:rsidRPr="000B2682" w:rsidRDefault="00077563" w:rsidP="008659B4">
      <w:pPr>
        <w:tabs>
          <w:tab w:val="center" w:pos="4677"/>
          <w:tab w:val="left" w:pos="829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31633">
        <w:rPr>
          <w:rFonts w:ascii="Times New Roman" w:hAnsi="Times New Roman" w:cs="Times New Roman"/>
          <w:sz w:val="28"/>
          <w:szCs w:val="28"/>
        </w:rPr>
        <w:t>Произвести проверку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B31633">
        <w:rPr>
          <w:rFonts w:ascii="Times New Roman" w:hAnsi="Times New Roman" w:cs="Times New Roman"/>
          <w:sz w:val="28"/>
          <w:szCs w:val="28"/>
        </w:rPr>
        <w:t xml:space="preserve"> и сведений, предоставляемых </w:t>
      </w:r>
      <w:r>
        <w:rPr>
          <w:rFonts w:ascii="Times New Roman" w:hAnsi="Times New Roman" w:cs="Times New Roman"/>
          <w:sz w:val="28"/>
          <w:szCs w:val="28"/>
        </w:rPr>
        <w:t>Ильиной Инны Эдуардовны при поступлении на работу в ДОУ</w:t>
      </w:r>
      <w:r w:rsidRPr="000B2682">
        <w:rPr>
          <w:rFonts w:ascii="Times New Roman" w:hAnsi="Times New Roman" w:cs="Times New Roman"/>
          <w:sz w:val="28"/>
          <w:szCs w:val="28"/>
        </w:rPr>
        <w:t>.</w:t>
      </w:r>
    </w:p>
    <w:p w14:paraId="600BBE31" w14:textId="77777777" w:rsidR="00077563" w:rsidRDefault="00B31633" w:rsidP="00B31633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Рассмотрели:</w:t>
      </w:r>
    </w:p>
    <w:p w14:paraId="3D8C44D4" w14:textId="77777777" w:rsidR="00B31633" w:rsidRDefault="007A4ADA" w:rsidP="007A4ADA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31633">
        <w:rPr>
          <w:color w:val="000000"/>
          <w:sz w:val="28"/>
          <w:szCs w:val="28"/>
        </w:rPr>
        <w:t>ассмотрели следующие предоставленные Ильиной И.Э. документы:</w:t>
      </w:r>
    </w:p>
    <w:p w14:paraId="4939497D" w14:textId="77777777" w:rsidR="00B31633" w:rsidRDefault="00B31633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о приеме на работу</w:t>
      </w:r>
    </w:p>
    <w:p w14:paraId="35C51D66" w14:textId="77777777" w:rsidR="00B31633" w:rsidRDefault="00B31633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Автобиографию</w:t>
      </w:r>
    </w:p>
    <w:p w14:paraId="6605957D" w14:textId="77777777" w:rsidR="00B31633" w:rsidRDefault="00B31633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паспорта</w:t>
      </w:r>
    </w:p>
    <w:p w14:paraId="7F44C887" w14:textId="77777777" w:rsidR="00B31633" w:rsidRDefault="00B31633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ИНН</w:t>
      </w:r>
    </w:p>
    <w:p w14:paraId="0CCDE75F" w14:textId="77777777" w:rsidR="00B31633" w:rsidRDefault="00B31633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СНИЛС</w:t>
      </w:r>
    </w:p>
    <w:p w14:paraId="5231D298" w14:textId="77777777" w:rsidR="007A4ADA" w:rsidRDefault="007A4ADA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Свидельство о браке</w:t>
      </w:r>
    </w:p>
    <w:p w14:paraId="5C68FC11" w14:textId="77777777" w:rsidR="00B31633" w:rsidRDefault="00B31633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Копию документа об образовании</w:t>
      </w:r>
    </w:p>
    <w:p w14:paraId="429AF2C4" w14:textId="77777777" w:rsidR="00B31633" w:rsidRDefault="00B31633" w:rsidP="00B3163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Справку об отсутствии судимости</w:t>
      </w:r>
    </w:p>
    <w:p w14:paraId="4D6013D5" w14:textId="77777777" w:rsidR="007A4ADA" w:rsidRDefault="00B31633" w:rsidP="007A4AD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Медицинскую книжку</w:t>
      </w:r>
    </w:p>
    <w:p w14:paraId="79E5A8EB" w14:textId="77777777" w:rsidR="00077563" w:rsidRDefault="007A4ADA" w:rsidP="007A4ADA">
      <w:pPr>
        <w:pStyle w:val="a3"/>
        <w:ind w:left="56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10)</w:t>
      </w:r>
      <w:r w:rsidRPr="007A4ADA">
        <w:rPr>
          <w:color w:val="000000" w:themeColor="text1"/>
          <w:sz w:val="28"/>
          <w:szCs w:val="28"/>
        </w:rPr>
        <w:t>Личную карточку</w:t>
      </w:r>
    </w:p>
    <w:p w14:paraId="7A8E37B4" w14:textId="77777777" w:rsidR="007A4ADA" w:rsidRPr="007A4ADA" w:rsidRDefault="007A4ADA" w:rsidP="007A4ADA">
      <w:pPr>
        <w:pStyle w:val="a3"/>
        <w:ind w:left="568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11) Трудовую книжку</w:t>
      </w:r>
    </w:p>
    <w:p w14:paraId="3CFBE9CE" w14:textId="77777777" w:rsidR="007A4ADA" w:rsidRDefault="007A4ADA" w:rsidP="007A4ADA">
      <w:pPr>
        <w:tabs>
          <w:tab w:val="center" w:pos="4677"/>
          <w:tab w:val="left" w:pos="8295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12)Согласие на обработку персональных данных</w:t>
      </w:r>
    </w:p>
    <w:p w14:paraId="27454F97" w14:textId="77777777" w:rsidR="007A4ADA" w:rsidRPr="000B2682" w:rsidRDefault="007A4ADA" w:rsidP="008659B4">
      <w:pPr>
        <w:tabs>
          <w:tab w:val="center" w:pos="4677"/>
          <w:tab w:val="left" w:pos="8295"/>
        </w:tabs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13) Свидельства о рождении детей</w:t>
      </w:r>
    </w:p>
    <w:p w14:paraId="290B1FD6" w14:textId="77777777" w:rsidR="00077563" w:rsidRPr="000B2682" w:rsidRDefault="007A4ADA" w:rsidP="00B316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2AD10F43" w14:textId="77777777" w:rsidR="00077563" w:rsidRPr="008659B4" w:rsidRDefault="007A4ADA" w:rsidP="008659B4">
      <w:pPr>
        <w:pStyle w:val="a5"/>
        <w:numPr>
          <w:ilvl w:val="0"/>
          <w:numId w:val="4"/>
        </w:numPr>
        <w:tabs>
          <w:tab w:val="center" w:pos="4677"/>
          <w:tab w:val="left" w:pos="8295"/>
        </w:tabs>
        <w:rPr>
          <w:rFonts w:ascii="Times New Roman" w:hAnsi="Times New Roman" w:cs="Times New Roman"/>
          <w:sz w:val="28"/>
          <w:szCs w:val="28"/>
        </w:rPr>
      </w:pPr>
      <w:r w:rsidRPr="007A4ADA">
        <w:rPr>
          <w:rFonts w:ascii="Times New Roman" w:eastAsia="Calibri" w:hAnsi="Times New Roman" w:cs="Times New Roman"/>
          <w:sz w:val="28"/>
          <w:szCs w:val="28"/>
        </w:rPr>
        <w:t>Признать документы и сведения, предоставленные Ильиной И.Э. достоверными.</w:t>
      </w:r>
    </w:p>
    <w:p w14:paraId="314351DC" w14:textId="298CEBCA" w:rsidR="00077563" w:rsidRPr="00B4255B" w:rsidRDefault="00077563" w:rsidP="00077563">
      <w:pPr>
        <w:rPr>
          <w:rFonts w:ascii="Times New Roman" w:hAnsi="Times New Roman" w:cs="Times New Roman"/>
          <w:sz w:val="28"/>
          <w:szCs w:val="28"/>
        </w:rPr>
      </w:pPr>
      <w:r w:rsidRPr="00B4255B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</w:t>
      </w:r>
      <w:r w:rsidR="00F15D79">
        <w:rPr>
          <w:rFonts w:ascii="Times New Roman" w:hAnsi="Times New Roman" w:cs="Times New Roman"/>
          <w:sz w:val="28"/>
          <w:szCs w:val="28"/>
        </w:rPr>
        <w:t>Долгова О.В.</w:t>
      </w:r>
    </w:p>
    <w:p w14:paraId="7EA83A90" w14:textId="49584823" w:rsidR="00077563" w:rsidRDefault="00077563" w:rsidP="00077563">
      <w:pPr>
        <w:rPr>
          <w:rFonts w:ascii="Times New Roman" w:hAnsi="Times New Roman" w:cs="Times New Roman"/>
          <w:sz w:val="28"/>
          <w:szCs w:val="28"/>
        </w:rPr>
      </w:pPr>
      <w:r w:rsidRPr="00B4255B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F15D79">
        <w:rPr>
          <w:rFonts w:ascii="Times New Roman" w:hAnsi="Times New Roman" w:cs="Times New Roman"/>
          <w:sz w:val="28"/>
          <w:szCs w:val="28"/>
        </w:rPr>
        <w:t>Павлова О.С.</w:t>
      </w:r>
    </w:p>
    <w:p w14:paraId="16DB97C2" w14:textId="77777777" w:rsidR="008659B4" w:rsidRPr="00B4255B" w:rsidRDefault="008659B4" w:rsidP="008659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14:paraId="0159A142" w14:textId="4635F76D" w:rsidR="008659B4" w:rsidRPr="000B2682" w:rsidRDefault="00F15D79" w:rsidP="008659B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Давыдова О.В.</w:t>
      </w:r>
    </w:p>
    <w:p w14:paraId="668C01CB" w14:textId="77777777" w:rsidR="008659B4" w:rsidRPr="000B2682" w:rsidRDefault="008659B4" w:rsidP="008659B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Семянникова С.Г. </w:t>
      </w:r>
    </w:p>
    <w:p w14:paraId="242DB805" w14:textId="77777777" w:rsidR="00077563" w:rsidRPr="00B4255B" w:rsidRDefault="008659B4" w:rsidP="008659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682">
        <w:rPr>
          <w:rFonts w:ascii="Times New Roman" w:hAnsi="Times New Roman" w:cs="Times New Roman"/>
          <w:sz w:val="28"/>
          <w:szCs w:val="28"/>
        </w:rPr>
        <w:t>Якубова Р.М.</w:t>
      </w:r>
    </w:p>
    <w:p w14:paraId="08F94CA5" w14:textId="77777777" w:rsidR="00077563" w:rsidRPr="000B2682" w:rsidRDefault="00077563" w:rsidP="00077563">
      <w:pPr>
        <w:rPr>
          <w:rFonts w:ascii="Times New Roman" w:hAnsi="Times New Roman" w:cs="Times New Roman"/>
          <w:sz w:val="28"/>
          <w:szCs w:val="28"/>
        </w:rPr>
      </w:pPr>
    </w:p>
    <w:p w14:paraId="5EFE0B97" w14:textId="77777777" w:rsidR="00077563" w:rsidRDefault="00077563" w:rsidP="00077563">
      <w:pPr>
        <w:rPr>
          <w:rFonts w:ascii="Times New Roman" w:hAnsi="Times New Roman" w:cs="Times New Roman"/>
          <w:noProof/>
          <w:sz w:val="28"/>
          <w:szCs w:val="28"/>
        </w:rPr>
      </w:pPr>
    </w:p>
    <w:p w14:paraId="530F7BCB" w14:textId="77777777" w:rsidR="00077563" w:rsidRPr="000B2682" w:rsidRDefault="00077563" w:rsidP="00077563">
      <w:pPr>
        <w:rPr>
          <w:sz w:val="28"/>
          <w:szCs w:val="28"/>
        </w:rPr>
      </w:pPr>
    </w:p>
    <w:p w14:paraId="140CEFB8" w14:textId="77777777" w:rsidR="00066E07" w:rsidRDefault="00066E07"/>
    <w:sectPr w:rsidR="00066E07" w:rsidSect="0060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80AD9"/>
    <w:multiLevelType w:val="hybridMultilevel"/>
    <w:tmpl w:val="58CC237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F11CF4"/>
    <w:multiLevelType w:val="hybridMultilevel"/>
    <w:tmpl w:val="322ACC96"/>
    <w:lvl w:ilvl="0" w:tplc="C9B6014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F37B8"/>
    <w:multiLevelType w:val="hybridMultilevel"/>
    <w:tmpl w:val="6E2C1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F7418"/>
    <w:multiLevelType w:val="hybridMultilevel"/>
    <w:tmpl w:val="A5BA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81000">
    <w:abstractNumId w:val="0"/>
  </w:num>
  <w:num w:numId="2" w16cid:durableId="617688523">
    <w:abstractNumId w:val="2"/>
  </w:num>
  <w:num w:numId="3" w16cid:durableId="330648984">
    <w:abstractNumId w:val="3"/>
  </w:num>
  <w:num w:numId="4" w16cid:durableId="162850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563"/>
    <w:rsid w:val="00066E07"/>
    <w:rsid w:val="00077563"/>
    <w:rsid w:val="0019291A"/>
    <w:rsid w:val="004178BC"/>
    <w:rsid w:val="007A4ADA"/>
    <w:rsid w:val="008659B4"/>
    <w:rsid w:val="00AD3727"/>
    <w:rsid w:val="00B31633"/>
    <w:rsid w:val="00E94574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D55A"/>
  <w15:docId w15:val="{D0DBA853-D0E5-4553-842A-270F5E2CB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756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07756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A4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МАДОУ</cp:lastModifiedBy>
  <cp:revision>4</cp:revision>
  <cp:lastPrinted>2023-12-20T08:05:00Z</cp:lastPrinted>
  <dcterms:created xsi:type="dcterms:W3CDTF">2024-01-17T12:22:00Z</dcterms:created>
  <dcterms:modified xsi:type="dcterms:W3CDTF">2024-10-17T07:17:00Z</dcterms:modified>
</cp:coreProperties>
</file>