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C550" w14:textId="77777777" w:rsidR="00A235C4" w:rsidRPr="0070392E" w:rsidRDefault="003B28B0" w:rsidP="00A235C4">
      <w:pPr>
        <w:jc w:val="center"/>
      </w:pPr>
      <w:r w:rsidRPr="0070392E">
        <w:t xml:space="preserve"> </w:t>
      </w:r>
      <w:r w:rsidR="00A235C4" w:rsidRPr="0070392E">
        <w:t xml:space="preserve">Муниципальное автономное дошкольное образовательное учреждение </w:t>
      </w:r>
    </w:p>
    <w:p w14:paraId="295A5EFD" w14:textId="77777777" w:rsidR="00A235C4" w:rsidRPr="0070392E" w:rsidRDefault="00A235C4" w:rsidP="00A235C4">
      <w:pPr>
        <w:jc w:val="center"/>
      </w:pPr>
      <w:r w:rsidRPr="0070392E">
        <w:t>«Детский сад № 2 п. Хвойная»</w:t>
      </w:r>
    </w:p>
    <w:p w14:paraId="0AFAC9FC" w14:textId="77777777" w:rsidR="00A235C4" w:rsidRPr="0070392E" w:rsidRDefault="00A235C4" w:rsidP="00A235C4"/>
    <w:p w14:paraId="52237341" w14:textId="77777777" w:rsidR="00A235C4" w:rsidRPr="0070392E" w:rsidRDefault="00A235C4" w:rsidP="00A235C4">
      <w:pPr>
        <w:pStyle w:val="a3"/>
      </w:pPr>
    </w:p>
    <w:p w14:paraId="350972FC" w14:textId="77777777" w:rsidR="00A235C4" w:rsidRPr="000373D7" w:rsidRDefault="00A235C4" w:rsidP="00A235C4">
      <w:pPr>
        <w:pStyle w:val="a3"/>
        <w:outlineLvl w:val="0"/>
        <w:rPr>
          <w:sz w:val="28"/>
          <w:szCs w:val="28"/>
        </w:rPr>
      </w:pPr>
      <w:r w:rsidRPr="000373D7">
        <w:rPr>
          <w:sz w:val="28"/>
          <w:szCs w:val="28"/>
        </w:rPr>
        <w:t>ПРИКАЗ</w:t>
      </w:r>
    </w:p>
    <w:p w14:paraId="468CF661" w14:textId="77777777" w:rsidR="00A235C4" w:rsidRPr="000373D7" w:rsidRDefault="00A235C4" w:rsidP="00A235C4">
      <w:pPr>
        <w:rPr>
          <w:sz w:val="28"/>
          <w:szCs w:val="28"/>
        </w:rPr>
      </w:pPr>
    </w:p>
    <w:p w14:paraId="28D4AFFF" w14:textId="0BD7560E" w:rsidR="00A235C4" w:rsidRPr="000373D7" w:rsidRDefault="00412475" w:rsidP="00A235C4">
      <w:pPr>
        <w:pStyle w:val="a3"/>
        <w:jc w:val="left"/>
        <w:outlineLvl w:val="0"/>
        <w:rPr>
          <w:b w:val="0"/>
          <w:sz w:val="28"/>
          <w:szCs w:val="28"/>
          <w:u w:val="single"/>
        </w:rPr>
      </w:pPr>
      <w:r w:rsidRPr="000373D7">
        <w:rPr>
          <w:sz w:val="28"/>
          <w:szCs w:val="28"/>
          <w:u w:val="single"/>
        </w:rPr>
        <w:t>О</w:t>
      </w:r>
      <w:r w:rsidR="00A235C4" w:rsidRPr="000373D7">
        <w:rPr>
          <w:sz w:val="28"/>
          <w:szCs w:val="28"/>
          <w:u w:val="single"/>
        </w:rPr>
        <w:t>т</w:t>
      </w:r>
      <w:r w:rsidR="00CC773E">
        <w:rPr>
          <w:sz w:val="28"/>
          <w:szCs w:val="28"/>
          <w:u w:val="single"/>
        </w:rPr>
        <w:t xml:space="preserve"> </w:t>
      </w:r>
      <w:r w:rsidR="00C85271">
        <w:rPr>
          <w:sz w:val="28"/>
          <w:szCs w:val="28"/>
          <w:u w:val="single"/>
        </w:rPr>
        <w:t>15.10.2024</w:t>
      </w:r>
      <w:r w:rsidR="00A235C4" w:rsidRPr="000373D7">
        <w:rPr>
          <w:sz w:val="28"/>
          <w:szCs w:val="28"/>
          <w:u w:val="single"/>
        </w:rPr>
        <w:t xml:space="preserve"> г</w:t>
      </w:r>
      <w:r w:rsidR="00A235C4" w:rsidRPr="000373D7">
        <w:rPr>
          <w:b w:val="0"/>
          <w:sz w:val="28"/>
          <w:szCs w:val="28"/>
          <w:u w:val="single"/>
        </w:rPr>
        <w:t xml:space="preserve">.  </w:t>
      </w:r>
      <w:r w:rsidR="00A235C4" w:rsidRPr="000373D7">
        <w:rPr>
          <w:b w:val="0"/>
          <w:sz w:val="28"/>
          <w:szCs w:val="28"/>
        </w:rPr>
        <w:t xml:space="preserve">                                                     </w:t>
      </w:r>
      <w:r w:rsidR="00CC773E">
        <w:rPr>
          <w:b w:val="0"/>
          <w:sz w:val="28"/>
          <w:szCs w:val="28"/>
        </w:rPr>
        <w:t xml:space="preserve">                      </w:t>
      </w:r>
      <w:r w:rsidR="00A235C4" w:rsidRPr="000373D7">
        <w:rPr>
          <w:b w:val="0"/>
          <w:sz w:val="28"/>
          <w:szCs w:val="28"/>
        </w:rPr>
        <w:t xml:space="preserve"> </w:t>
      </w:r>
      <w:r w:rsidR="00A235C4" w:rsidRPr="000373D7">
        <w:rPr>
          <w:sz w:val="28"/>
          <w:szCs w:val="28"/>
          <w:u w:val="single"/>
        </w:rPr>
        <w:t xml:space="preserve">№ </w:t>
      </w:r>
      <w:r w:rsidR="000373D7">
        <w:rPr>
          <w:sz w:val="28"/>
          <w:szCs w:val="28"/>
          <w:u w:val="single"/>
        </w:rPr>
        <w:t>_</w:t>
      </w:r>
      <w:r w:rsidR="00CC773E">
        <w:rPr>
          <w:sz w:val="28"/>
          <w:szCs w:val="28"/>
          <w:u w:val="single"/>
        </w:rPr>
        <w:t>41</w:t>
      </w:r>
      <w:r w:rsidR="000373D7">
        <w:rPr>
          <w:sz w:val="28"/>
          <w:szCs w:val="28"/>
          <w:u w:val="single"/>
        </w:rPr>
        <w:t xml:space="preserve">__      </w:t>
      </w:r>
      <w:r w:rsidR="00A235C4" w:rsidRPr="000373D7">
        <w:rPr>
          <w:sz w:val="28"/>
          <w:szCs w:val="28"/>
          <w:u w:val="single"/>
        </w:rPr>
        <w:t xml:space="preserve">     </w:t>
      </w:r>
    </w:p>
    <w:p w14:paraId="02708B6E" w14:textId="77777777" w:rsidR="00A235C4" w:rsidRPr="000373D7" w:rsidRDefault="00A235C4" w:rsidP="00A235C4">
      <w:pPr>
        <w:pStyle w:val="a3"/>
        <w:jc w:val="left"/>
        <w:outlineLvl w:val="0"/>
        <w:rPr>
          <w:b w:val="0"/>
          <w:sz w:val="28"/>
          <w:szCs w:val="28"/>
        </w:rPr>
      </w:pPr>
    </w:p>
    <w:p w14:paraId="32A19A82" w14:textId="77777777" w:rsidR="00A235C4" w:rsidRPr="000373D7" w:rsidRDefault="00A235C4" w:rsidP="00A235C4">
      <w:pPr>
        <w:rPr>
          <w:sz w:val="28"/>
          <w:szCs w:val="28"/>
        </w:rPr>
      </w:pPr>
    </w:p>
    <w:p w14:paraId="7CB132C2" w14:textId="77777777" w:rsidR="00664889" w:rsidRPr="00664889" w:rsidRDefault="00664889" w:rsidP="00664889">
      <w:pPr>
        <w:rPr>
          <w:color w:val="000000"/>
          <w:sz w:val="28"/>
          <w:szCs w:val="28"/>
        </w:rPr>
      </w:pPr>
      <w:r w:rsidRPr="00664889">
        <w:rPr>
          <w:b/>
          <w:bCs/>
          <w:color w:val="000000"/>
          <w:sz w:val="28"/>
          <w:szCs w:val="28"/>
        </w:rPr>
        <w:t>О создании комиссии по урегулированию конфликта интересов работников</w:t>
      </w:r>
    </w:p>
    <w:p w14:paraId="34F542E6" w14:textId="77777777" w:rsidR="00664889" w:rsidRDefault="00664889" w:rsidP="00664889">
      <w:pPr>
        <w:rPr>
          <w:color w:val="000000"/>
          <w:sz w:val="28"/>
          <w:szCs w:val="28"/>
        </w:rPr>
      </w:pPr>
    </w:p>
    <w:p w14:paraId="4014464D" w14:textId="77777777" w:rsidR="00664889" w:rsidRPr="0040221D" w:rsidRDefault="00664889" w:rsidP="00664889">
      <w:pPr>
        <w:rPr>
          <w:color w:val="000000"/>
          <w:sz w:val="28"/>
          <w:szCs w:val="28"/>
        </w:rPr>
      </w:pPr>
      <w:r w:rsidRPr="00664889">
        <w:rPr>
          <w:color w:val="000000"/>
          <w:sz w:val="28"/>
          <w:szCs w:val="28"/>
        </w:rPr>
        <w:t>В соответствии со статьей 13.3 Федерального закона от 25.12.2008 № 273-ФЗ «О противодействии коррупции», Положением о конфликте интересов работников, утвержденным при</w:t>
      </w:r>
      <w:r>
        <w:rPr>
          <w:color w:val="000000"/>
          <w:sz w:val="28"/>
          <w:szCs w:val="28"/>
        </w:rPr>
        <w:t xml:space="preserve">казом МАДОУ № 2 п. </w:t>
      </w:r>
      <w:proofErr w:type="gramStart"/>
      <w:r>
        <w:rPr>
          <w:color w:val="000000"/>
          <w:sz w:val="28"/>
          <w:szCs w:val="28"/>
        </w:rPr>
        <w:t xml:space="preserve">Хвойная </w:t>
      </w:r>
      <w:r w:rsidRPr="00664889">
        <w:rPr>
          <w:color w:val="000000"/>
          <w:sz w:val="28"/>
          <w:szCs w:val="28"/>
        </w:rPr>
        <w:t xml:space="preserve"> </w:t>
      </w:r>
      <w:r w:rsidRPr="0040221D">
        <w:rPr>
          <w:color w:val="000000"/>
          <w:sz w:val="28"/>
          <w:szCs w:val="28"/>
        </w:rPr>
        <w:t>от</w:t>
      </w:r>
      <w:proofErr w:type="gramEnd"/>
      <w:r w:rsidRPr="0040221D">
        <w:rPr>
          <w:color w:val="000000"/>
          <w:sz w:val="28"/>
          <w:szCs w:val="28"/>
        </w:rPr>
        <w:t xml:space="preserve"> 22.07.2021 № 28</w:t>
      </w:r>
    </w:p>
    <w:p w14:paraId="64D9BC28" w14:textId="77777777" w:rsidR="00664889" w:rsidRPr="00664889" w:rsidRDefault="00664889" w:rsidP="00664889">
      <w:pPr>
        <w:rPr>
          <w:color w:val="000000"/>
          <w:sz w:val="28"/>
          <w:szCs w:val="28"/>
        </w:rPr>
      </w:pPr>
      <w:r w:rsidRPr="00664889">
        <w:rPr>
          <w:color w:val="000000"/>
          <w:sz w:val="28"/>
          <w:szCs w:val="28"/>
        </w:rPr>
        <w:t>ПРИКАЗЫВАЮ:</w:t>
      </w:r>
    </w:p>
    <w:p w14:paraId="10142F9D" w14:textId="77777777" w:rsidR="00664889" w:rsidRPr="00664889" w:rsidRDefault="00664889" w:rsidP="00664889">
      <w:pPr>
        <w:rPr>
          <w:color w:val="000000"/>
          <w:sz w:val="28"/>
          <w:szCs w:val="28"/>
        </w:rPr>
      </w:pPr>
      <w:r w:rsidRPr="00664889">
        <w:rPr>
          <w:color w:val="000000"/>
          <w:sz w:val="28"/>
          <w:szCs w:val="28"/>
        </w:rPr>
        <w:t>1. Создать постоянно действующую комиссию по урегулированию конфликта интересов работников и утвердить ее состав: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49"/>
        <w:gridCol w:w="156"/>
      </w:tblGrid>
      <w:tr w:rsidR="00664889" w:rsidRPr="00664889" w14:paraId="400027F2" w14:textId="77777777" w:rsidTr="009E7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34EC8" w14:textId="7B06F7CE" w:rsidR="00664889" w:rsidRPr="00664889" w:rsidRDefault="00664889" w:rsidP="009E7ED8">
            <w:pPr>
              <w:rPr>
                <w:color w:val="000000"/>
                <w:sz w:val="28"/>
                <w:szCs w:val="28"/>
              </w:rPr>
            </w:pPr>
            <w:r w:rsidRPr="00664889">
              <w:rPr>
                <w:color w:val="000000"/>
                <w:sz w:val="28"/>
                <w:szCs w:val="28"/>
              </w:rPr>
              <w:t>Председатель:</w:t>
            </w:r>
            <w:r w:rsidR="0040221D">
              <w:rPr>
                <w:color w:val="000000"/>
                <w:sz w:val="28"/>
                <w:szCs w:val="28"/>
              </w:rPr>
              <w:t xml:space="preserve"> </w:t>
            </w:r>
            <w:r w:rsidR="00C85271">
              <w:rPr>
                <w:color w:val="000000"/>
                <w:sz w:val="28"/>
                <w:szCs w:val="28"/>
              </w:rPr>
              <w:t>Долгова О.В.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24A10" w14:textId="77777777" w:rsidR="00664889" w:rsidRPr="00664889" w:rsidRDefault="00664889" w:rsidP="009E7ED8">
            <w:pPr>
              <w:rPr>
                <w:color w:val="000000"/>
                <w:sz w:val="28"/>
                <w:szCs w:val="28"/>
              </w:rPr>
            </w:pPr>
          </w:p>
        </w:tc>
      </w:tr>
      <w:tr w:rsidR="00664889" w:rsidRPr="00664889" w14:paraId="697E5AC9" w14:textId="77777777" w:rsidTr="009E7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94A8D" w14:textId="77777777" w:rsidR="00664889" w:rsidRDefault="00664889" w:rsidP="009E7ED8">
            <w:pPr>
              <w:rPr>
                <w:color w:val="000000"/>
                <w:sz w:val="28"/>
                <w:szCs w:val="28"/>
              </w:rPr>
            </w:pPr>
            <w:r w:rsidRPr="00664889">
              <w:rPr>
                <w:color w:val="000000"/>
                <w:sz w:val="28"/>
                <w:szCs w:val="28"/>
              </w:rPr>
              <w:t>Члены комиссии:</w:t>
            </w:r>
          </w:p>
          <w:p w14:paraId="3C7DE2AF" w14:textId="77777777" w:rsidR="0040221D" w:rsidRDefault="0040221D" w:rsidP="009E7E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Семянникова С.Г.- воспитатель;</w:t>
            </w:r>
          </w:p>
          <w:p w14:paraId="446E16C9" w14:textId="77777777" w:rsidR="0040221D" w:rsidRDefault="0040221D" w:rsidP="009E7E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Якубова Р.М. – председатель ППО;</w:t>
            </w:r>
          </w:p>
          <w:p w14:paraId="4E6CF43C" w14:textId="52032D8C" w:rsidR="0040221D" w:rsidRDefault="00C85271" w:rsidP="009E7E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Давыдова О.В.</w:t>
            </w:r>
            <w:r w:rsidR="0040221D">
              <w:rPr>
                <w:color w:val="000000"/>
                <w:sz w:val="28"/>
                <w:szCs w:val="28"/>
              </w:rPr>
              <w:t xml:space="preserve"> – председатель родительского комитета;</w:t>
            </w:r>
          </w:p>
          <w:p w14:paraId="44E28C1F" w14:textId="77777777" w:rsidR="0040221D" w:rsidRDefault="0040221D" w:rsidP="009E7E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Павлова О.С. – старший воспитатель, секретарь.</w:t>
            </w:r>
          </w:p>
          <w:p w14:paraId="4226516F" w14:textId="77777777" w:rsidR="0040221D" w:rsidRDefault="0040221D" w:rsidP="0040221D">
            <w:pPr>
              <w:rPr>
                <w:color w:val="000000"/>
                <w:sz w:val="28"/>
                <w:szCs w:val="28"/>
              </w:rPr>
            </w:pPr>
            <w:r w:rsidRPr="00664889">
              <w:rPr>
                <w:color w:val="000000"/>
                <w:sz w:val="28"/>
                <w:szCs w:val="28"/>
              </w:rPr>
              <w:t>2. В своей деятельности Комиссии по урегулированию конфликта интересов работников руководствоваться федеральным, региональным и муниципальным законодательством, Положением о конфликте интересов работников, утвержденным прика</w:t>
            </w:r>
            <w:r>
              <w:rPr>
                <w:color w:val="000000"/>
                <w:sz w:val="28"/>
                <w:szCs w:val="28"/>
              </w:rPr>
              <w:t xml:space="preserve">зом МАДОУ № 2 п.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Хвойная </w:t>
            </w:r>
            <w:r w:rsidRPr="00664889">
              <w:rPr>
                <w:color w:val="000000"/>
                <w:sz w:val="28"/>
                <w:szCs w:val="28"/>
              </w:rPr>
              <w:t xml:space="preserve"> </w:t>
            </w:r>
            <w:r w:rsidRPr="0040221D">
              <w:rPr>
                <w:color w:val="000000"/>
                <w:sz w:val="28"/>
                <w:szCs w:val="28"/>
              </w:rPr>
              <w:t>22.07.2021</w:t>
            </w:r>
            <w:proofErr w:type="gramEnd"/>
            <w:r w:rsidRPr="0040221D">
              <w:rPr>
                <w:color w:val="000000"/>
                <w:sz w:val="28"/>
                <w:szCs w:val="28"/>
              </w:rPr>
              <w:t xml:space="preserve"> № 28.</w:t>
            </w:r>
          </w:p>
          <w:p w14:paraId="530EF6CD" w14:textId="77777777" w:rsidR="0040221D" w:rsidRPr="00664889" w:rsidRDefault="0040221D" w:rsidP="004022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Заведующей  </w:t>
            </w:r>
            <w:r w:rsidRPr="00664889">
              <w:rPr>
                <w:color w:val="000000"/>
                <w:sz w:val="28"/>
                <w:szCs w:val="28"/>
              </w:rPr>
              <w:t>довести настоящий приказ до сведения указанных в нем работников под подпись.</w:t>
            </w:r>
          </w:p>
          <w:p w14:paraId="001EEA66" w14:textId="77777777" w:rsidR="0040221D" w:rsidRPr="00664889" w:rsidRDefault="0040221D" w:rsidP="0040221D">
            <w:pPr>
              <w:rPr>
                <w:color w:val="000000"/>
                <w:sz w:val="28"/>
                <w:szCs w:val="28"/>
              </w:rPr>
            </w:pPr>
            <w:r w:rsidRPr="00664889">
              <w:rPr>
                <w:color w:val="000000"/>
                <w:sz w:val="28"/>
                <w:szCs w:val="28"/>
              </w:rPr>
              <w:t>4. Контроль за исполнением настоящего приказа оставляю за собой.</w:t>
            </w:r>
          </w:p>
          <w:p w14:paraId="3D12E8F4" w14:textId="77777777" w:rsidR="0040221D" w:rsidRDefault="0040221D" w:rsidP="0040221D">
            <w:pPr>
              <w:jc w:val="center"/>
              <w:rPr>
                <w:sz w:val="28"/>
                <w:szCs w:val="28"/>
              </w:rPr>
            </w:pPr>
          </w:p>
          <w:p w14:paraId="197F9E54" w14:textId="77777777" w:rsidR="0040221D" w:rsidRDefault="0040221D" w:rsidP="0040221D">
            <w:pPr>
              <w:jc w:val="center"/>
              <w:rPr>
                <w:sz w:val="28"/>
                <w:szCs w:val="28"/>
              </w:rPr>
            </w:pPr>
          </w:p>
          <w:p w14:paraId="4FE9BB88" w14:textId="77777777" w:rsidR="0040221D" w:rsidRPr="0040221D" w:rsidRDefault="0040221D" w:rsidP="0040221D">
            <w:pPr>
              <w:rPr>
                <w:color w:val="000000"/>
                <w:sz w:val="28"/>
                <w:szCs w:val="28"/>
              </w:rPr>
            </w:pPr>
          </w:p>
          <w:p w14:paraId="54CC2107" w14:textId="4DD74D14" w:rsidR="0040221D" w:rsidRPr="00664889" w:rsidRDefault="0040221D" w:rsidP="0040221D">
            <w:pPr>
              <w:jc w:val="center"/>
              <w:rPr>
                <w:color w:val="000000"/>
                <w:sz w:val="28"/>
                <w:szCs w:val="28"/>
              </w:rPr>
            </w:pPr>
            <w:r w:rsidRPr="000373D7">
              <w:rPr>
                <w:sz w:val="28"/>
                <w:szCs w:val="28"/>
              </w:rPr>
              <w:t>Заведующая МАДОУ № 2____________</w:t>
            </w:r>
            <w:proofErr w:type="gramStart"/>
            <w:r w:rsidRPr="000373D7">
              <w:rPr>
                <w:sz w:val="28"/>
                <w:szCs w:val="28"/>
              </w:rPr>
              <w:t xml:space="preserve">_  </w:t>
            </w:r>
            <w:r w:rsidR="00C85271">
              <w:rPr>
                <w:sz w:val="28"/>
                <w:szCs w:val="28"/>
              </w:rPr>
              <w:t>Долгова</w:t>
            </w:r>
            <w:proofErr w:type="gramEnd"/>
            <w:r w:rsidR="00C85271">
              <w:rPr>
                <w:sz w:val="28"/>
                <w:szCs w:val="28"/>
              </w:rPr>
              <w:t xml:space="preserve"> О.В.</w:t>
            </w:r>
            <w:r w:rsidRPr="000373D7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F477" w14:textId="77777777" w:rsidR="00664889" w:rsidRPr="00664889" w:rsidRDefault="00664889" w:rsidP="009E7ED8">
            <w:pPr>
              <w:rPr>
                <w:color w:val="000000"/>
                <w:sz w:val="28"/>
                <w:szCs w:val="28"/>
              </w:rPr>
            </w:pPr>
          </w:p>
        </w:tc>
      </w:tr>
      <w:tr w:rsidR="00664889" w:rsidRPr="00664889" w14:paraId="3A152FD6" w14:textId="77777777" w:rsidTr="009E7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DBDE4" w14:textId="77777777" w:rsidR="00664889" w:rsidRPr="00664889" w:rsidRDefault="00664889" w:rsidP="009E7ED8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AABF" w14:textId="77777777" w:rsidR="00664889" w:rsidRPr="00664889" w:rsidRDefault="00664889" w:rsidP="009E7ED8">
            <w:pPr>
              <w:rPr>
                <w:color w:val="000000"/>
                <w:sz w:val="28"/>
                <w:szCs w:val="28"/>
              </w:rPr>
            </w:pPr>
          </w:p>
        </w:tc>
      </w:tr>
      <w:tr w:rsidR="00664889" w:rsidRPr="00664889" w14:paraId="225B14EA" w14:textId="77777777" w:rsidTr="009E7E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90566" w14:textId="77777777" w:rsidR="00664889" w:rsidRPr="00664889" w:rsidRDefault="00664889" w:rsidP="009E7ED8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10007" w14:textId="77777777" w:rsidR="00664889" w:rsidRPr="00664889" w:rsidRDefault="00664889" w:rsidP="009E7ED8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B3E1EF7" w14:textId="77777777" w:rsidR="0094393B" w:rsidRDefault="0094393B" w:rsidP="00F616D8">
      <w:pPr>
        <w:jc w:val="center"/>
        <w:rPr>
          <w:sz w:val="28"/>
          <w:szCs w:val="28"/>
        </w:rPr>
      </w:pPr>
    </w:p>
    <w:p w14:paraId="3936A7EC" w14:textId="77777777" w:rsidR="0094393B" w:rsidRDefault="0094393B" w:rsidP="00F616D8">
      <w:pPr>
        <w:jc w:val="center"/>
        <w:rPr>
          <w:sz w:val="28"/>
          <w:szCs w:val="28"/>
        </w:rPr>
      </w:pPr>
    </w:p>
    <w:p w14:paraId="00D4D970" w14:textId="77777777" w:rsidR="0094393B" w:rsidRPr="000373D7" w:rsidRDefault="0094393B" w:rsidP="00F616D8">
      <w:pPr>
        <w:jc w:val="center"/>
        <w:rPr>
          <w:sz w:val="28"/>
          <w:szCs w:val="28"/>
        </w:rPr>
      </w:pPr>
    </w:p>
    <w:p w14:paraId="00A642DB" w14:textId="77777777" w:rsidR="008016C8" w:rsidRPr="000373D7" w:rsidRDefault="008016C8" w:rsidP="00F616D8">
      <w:pPr>
        <w:jc w:val="center"/>
        <w:rPr>
          <w:sz w:val="28"/>
          <w:szCs w:val="28"/>
        </w:rPr>
      </w:pPr>
    </w:p>
    <w:p w14:paraId="055F82A3" w14:textId="77777777" w:rsidR="008016C8" w:rsidRPr="000373D7" w:rsidRDefault="008016C8" w:rsidP="00F616D8">
      <w:pPr>
        <w:jc w:val="center"/>
        <w:rPr>
          <w:sz w:val="28"/>
          <w:szCs w:val="28"/>
        </w:rPr>
      </w:pPr>
    </w:p>
    <w:p w14:paraId="323CEFD9" w14:textId="77777777" w:rsidR="008016C8" w:rsidRPr="000373D7" w:rsidRDefault="008016C8" w:rsidP="00F616D8">
      <w:pPr>
        <w:jc w:val="center"/>
        <w:rPr>
          <w:sz w:val="28"/>
          <w:szCs w:val="28"/>
        </w:rPr>
      </w:pPr>
    </w:p>
    <w:p w14:paraId="66CA2A67" w14:textId="77777777" w:rsidR="008016C8" w:rsidRPr="000373D7" w:rsidRDefault="008016C8" w:rsidP="00F616D8">
      <w:pPr>
        <w:jc w:val="center"/>
        <w:rPr>
          <w:sz w:val="28"/>
          <w:szCs w:val="28"/>
        </w:rPr>
      </w:pPr>
    </w:p>
    <w:p w14:paraId="74C991B3" w14:textId="77777777" w:rsidR="008016C8" w:rsidRPr="000373D7" w:rsidRDefault="008016C8" w:rsidP="00F616D8">
      <w:pPr>
        <w:jc w:val="center"/>
        <w:rPr>
          <w:sz w:val="28"/>
          <w:szCs w:val="28"/>
        </w:rPr>
      </w:pPr>
    </w:p>
    <w:p w14:paraId="73E76986" w14:textId="77777777" w:rsidR="008016C8" w:rsidRDefault="008016C8" w:rsidP="00F616D8">
      <w:pPr>
        <w:jc w:val="center"/>
      </w:pPr>
    </w:p>
    <w:p w14:paraId="0FC8304B" w14:textId="77777777" w:rsidR="008016C8" w:rsidRDefault="008016C8" w:rsidP="00F616D8">
      <w:pPr>
        <w:jc w:val="center"/>
      </w:pPr>
    </w:p>
    <w:p w14:paraId="0DF17568" w14:textId="77777777" w:rsidR="008016C8" w:rsidRDefault="008016C8" w:rsidP="00F616D8">
      <w:pPr>
        <w:jc w:val="center"/>
      </w:pPr>
    </w:p>
    <w:p w14:paraId="0331C730" w14:textId="77777777" w:rsidR="008016C8" w:rsidRDefault="008016C8" w:rsidP="00F616D8">
      <w:pPr>
        <w:jc w:val="center"/>
      </w:pPr>
    </w:p>
    <w:p w14:paraId="27B33CF4" w14:textId="77777777" w:rsidR="008016C8" w:rsidRDefault="008016C8" w:rsidP="00F616D8">
      <w:pPr>
        <w:jc w:val="center"/>
      </w:pPr>
    </w:p>
    <w:p w14:paraId="22361F2E" w14:textId="77777777" w:rsidR="008016C8" w:rsidRDefault="008016C8" w:rsidP="00F616D8">
      <w:pPr>
        <w:jc w:val="center"/>
      </w:pPr>
    </w:p>
    <w:p w14:paraId="1156FD95" w14:textId="77777777" w:rsidR="008016C8" w:rsidRDefault="008016C8" w:rsidP="00F616D8">
      <w:pPr>
        <w:jc w:val="center"/>
      </w:pPr>
    </w:p>
    <w:p w14:paraId="514AF6BF" w14:textId="77777777" w:rsidR="008016C8" w:rsidRDefault="008016C8" w:rsidP="00F616D8">
      <w:pPr>
        <w:jc w:val="center"/>
      </w:pPr>
    </w:p>
    <w:p w14:paraId="43E8F160" w14:textId="77777777" w:rsidR="008016C8" w:rsidRDefault="008016C8" w:rsidP="00F616D8">
      <w:pPr>
        <w:jc w:val="center"/>
      </w:pPr>
    </w:p>
    <w:p w14:paraId="5A80D09B" w14:textId="77777777" w:rsidR="008016C8" w:rsidRDefault="008016C8" w:rsidP="00F616D8">
      <w:pPr>
        <w:jc w:val="center"/>
      </w:pPr>
    </w:p>
    <w:p w14:paraId="1ACFB742" w14:textId="77777777" w:rsidR="008016C8" w:rsidRDefault="008016C8" w:rsidP="00F616D8">
      <w:pPr>
        <w:jc w:val="center"/>
      </w:pPr>
    </w:p>
    <w:p w14:paraId="2DB61680" w14:textId="77777777" w:rsidR="008016C8" w:rsidRDefault="008016C8" w:rsidP="00F616D8">
      <w:pPr>
        <w:jc w:val="center"/>
      </w:pPr>
    </w:p>
    <w:sectPr w:rsidR="008016C8" w:rsidSect="0084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E13"/>
    <w:multiLevelType w:val="hybridMultilevel"/>
    <w:tmpl w:val="B02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F4928"/>
    <w:multiLevelType w:val="hybridMultilevel"/>
    <w:tmpl w:val="7C8A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47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5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5C4"/>
    <w:rsid w:val="0002029B"/>
    <w:rsid w:val="00022F85"/>
    <w:rsid w:val="000373D7"/>
    <w:rsid w:val="0008329C"/>
    <w:rsid w:val="0011295B"/>
    <w:rsid w:val="001642CC"/>
    <w:rsid w:val="001C5C08"/>
    <w:rsid w:val="00206F55"/>
    <w:rsid w:val="00221418"/>
    <w:rsid w:val="00272297"/>
    <w:rsid w:val="0028141D"/>
    <w:rsid w:val="00367901"/>
    <w:rsid w:val="003B28B0"/>
    <w:rsid w:val="0040221D"/>
    <w:rsid w:val="00412475"/>
    <w:rsid w:val="00434639"/>
    <w:rsid w:val="00451962"/>
    <w:rsid w:val="00537C4C"/>
    <w:rsid w:val="0059630A"/>
    <w:rsid w:val="005A17D8"/>
    <w:rsid w:val="005A5559"/>
    <w:rsid w:val="00600937"/>
    <w:rsid w:val="0063430C"/>
    <w:rsid w:val="00664889"/>
    <w:rsid w:val="00666F23"/>
    <w:rsid w:val="0070392E"/>
    <w:rsid w:val="007B5188"/>
    <w:rsid w:val="007D03CD"/>
    <w:rsid w:val="008016C8"/>
    <w:rsid w:val="00811EBB"/>
    <w:rsid w:val="008150F5"/>
    <w:rsid w:val="00815436"/>
    <w:rsid w:val="00822CC8"/>
    <w:rsid w:val="00823ACC"/>
    <w:rsid w:val="00843669"/>
    <w:rsid w:val="008708A7"/>
    <w:rsid w:val="009130B6"/>
    <w:rsid w:val="0094393B"/>
    <w:rsid w:val="009440A6"/>
    <w:rsid w:val="00944672"/>
    <w:rsid w:val="009C1656"/>
    <w:rsid w:val="00A07E04"/>
    <w:rsid w:val="00A21722"/>
    <w:rsid w:val="00A235C4"/>
    <w:rsid w:val="00A456FC"/>
    <w:rsid w:val="00AA6630"/>
    <w:rsid w:val="00B53A56"/>
    <w:rsid w:val="00B62FF5"/>
    <w:rsid w:val="00B90E87"/>
    <w:rsid w:val="00BB1655"/>
    <w:rsid w:val="00C1265A"/>
    <w:rsid w:val="00C85271"/>
    <w:rsid w:val="00CC773E"/>
    <w:rsid w:val="00D56AAB"/>
    <w:rsid w:val="00D70861"/>
    <w:rsid w:val="00E348BE"/>
    <w:rsid w:val="00F6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2D1"/>
  <w15:docId w15:val="{FE326ECE-739C-4BA6-AEC7-D3E6970D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235C4"/>
    <w:pPr>
      <w:ind w:firstLine="708"/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28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460AF-8E37-4EE7-85A1-9CD4F07F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</cp:lastModifiedBy>
  <cp:revision>29</cp:revision>
  <cp:lastPrinted>2021-11-18T08:43:00Z</cp:lastPrinted>
  <dcterms:created xsi:type="dcterms:W3CDTF">2021-04-30T06:51:00Z</dcterms:created>
  <dcterms:modified xsi:type="dcterms:W3CDTF">2024-10-17T07:01:00Z</dcterms:modified>
</cp:coreProperties>
</file>